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3C" w:rsidRPr="008046BD" w:rsidRDefault="003B1CF2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8046BD">
        <w:rPr>
          <w:rFonts w:asciiTheme="majorEastAsia" w:eastAsiaTheme="majorEastAsia" w:hAnsiTheme="majorEastAsia" w:hint="eastAsia"/>
          <w:sz w:val="44"/>
          <w:szCs w:val="44"/>
        </w:rPr>
        <w:t>药品配送承诺书</w:t>
      </w:r>
    </w:p>
    <w:p w:rsidR="00C2013C" w:rsidRDefault="00C2013C">
      <w:pPr>
        <w:rPr>
          <w:sz w:val="32"/>
          <w:szCs w:val="32"/>
        </w:rPr>
      </w:pPr>
    </w:p>
    <w:p w:rsidR="00C2013C" w:rsidRPr="008046BD" w:rsidRDefault="003B1CF2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淄博市传染病医院：</w:t>
      </w:r>
    </w:p>
    <w:p w:rsidR="00C2013C" w:rsidRPr="008046BD" w:rsidRDefault="003B1CF2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为响应</w:t>
      </w:r>
      <w:r w:rsidR="006C3F47">
        <w:rPr>
          <w:rFonts w:asciiTheme="minorEastAsia" w:hAnsiTheme="minorEastAsia" w:hint="eastAsia"/>
          <w:sz w:val="32"/>
          <w:szCs w:val="32"/>
        </w:rPr>
        <w:t>医院</w:t>
      </w:r>
      <w:r w:rsidRPr="008046BD">
        <w:rPr>
          <w:rFonts w:asciiTheme="minorEastAsia" w:hAnsiTheme="minorEastAsia" w:hint="eastAsia"/>
          <w:sz w:val="32"/>
          <w:szCs w:val="32"/>
        </w:rPr>
        <w:t>药品议价</w:t>
      </w:r>
      <w:r w:rsidR="006C3F47">
        <w:rPr>
          <w:rFonts w:asciiTheme="minorEastAsia" w:hAnsiTheme="minorEastAsia" w:hint="eastAsia"/>
          <w:sz w:val="32"/>
          <w:szCs w:val="32"/>
        </w:rPr>
        <w:t>及遴选供应商的</w:t>
      </w:r>
      <w:bookmarkStart w:id="0" w:name="_GoBack"/>
      <w:bookmarkEnd w:id="0"/>
      <w:r w:rsidRPr="008046BD">
        <w:rPr>
          <w:rFonts w:asciiTheme="minorEastAsia" w:hAnsiTheme="minorEastAsia" w:hint="eastAsia"/>
          <w:sz w:val="32"/>
          <w:szCs w:val="32"/>
        </w:rPr>
        <w:t>工作，我公司自愿参与报名，承诺提交全部信息是真实和正确的。</w:t>
      </w:r>
    </w:p>
    <w:p w:rsidR="00C2013C" w:rsidRPr="008046BD" w:rsidRDefault="003B1CF2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我公司提供的药品报价及配送遵循以下原则:</w:t>
      </w:r>
    </w:p>
    <w:p w:rsidR="00C2013C" w:rsidRPr="008046BD" w:rsidRDefault="003B1CF2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1、药品报价不高于山东省药品和医用耗材招采管理子系统药品挂网价。</w:t>
      </w:r>
    </w:p>
    <w:p w:rsidR="00C2013C" w:rsidRPr="008046BD" w:rsidRDefault="003B1CF2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2、药品报价不高于淄博市其他医院采购价。</w:t>
      </w:r>
    </w:p>
    <w:p w:rsidR="00C2013C" w:rsidRPr="008046BD" w:rsidRDefault="003B1CF2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3、药品报价中选后，公司保证按时</w:t>
      </w:r>
      <w:r w:rsidR="003D07CB">
        <w:rPr>
          <w:rFonts w:asciiTheme="minorEastAsia" w:hAnsiTheme="minorEastAsia" w:hint="eastAsia"/>
          <w:sz w:val="32"/>
          <w:szCs w:val="32"/>
        </w:rPr>
        <w:t>保</w:t>
      </w:r>
      <w:r w:rsidRPr="008046BD">
        <w:rPr>
          <w:rFonts w:asciiTheme="minorEastAsia" w:hAnsiTheme="minorEastAsia" w:hint="eastAsia"/>
          <w:sz w:val="32"/>
          <w:szCs w:val="32"/>
        </w:rPr>
        <w:t>量配送。</w:t>
      </w:r>
    </w:p>
    <w:p w:rsidR="00C2013C" w:rsidRPr="008046BD" w:rsidRDefault="003B1CF2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如有违背以上原则，一经查实，自愿接受医院取消配送资格。</w:t>
      </w:r>
    </w:p>
    <w:p w:rsidR="00C2013C" w:rsidRPr="008046BD" w:rsidRDefault="00C2013C">
      <w:pPr>
        <w:ind w:firstLineChars="2500" w:firstLine="8000"/>
        <w:rPr>
          <w:rFonts w:asciiTheme="minorEastAsia" w:hAnsiTheme="minorEastAsia"/>
          <w:sz w:val="32"/>
          <w:szCs w:val="32"/>
        </w:rPr>
      </w:pPr>
    </w:p>
    <w:p w:rsidR="00C2013C" w:rsidRDefault="00C2013C">
      <w:pPr>
        <w:jc w:val="right"/>
        <w:rPr>
          <w:sz w:val="32"/>
          <w:szCs w:val="32"/>
        </w:rPr>
      </w:pPr>
    </w:p>
    <w:p w:rsidR="00C2013C" w:rsidRDefault="00C2013C">
      <w:pPr>
        <w:jc w:val="right"/>
        <w:rPr>
          <w:sz w:val="32"/>
          <w:szCs w:val="32"/>
        </w:rPr>
      </w:pPr>
    </w:p>
    <w:p w:rsidR="00C2013C" w:rsidRDefault="003B1CF2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公司名称（盖章）</w:t>
      </w:r>
    </w:p>
    <w:p w:rsidR="003B1CF2" w:rsidRDefault="003B1CF2" w:rsidP="008046BD">
      <w:pPr>
        <w:wordWrap w:val="0"/>
        <w:jc w:val="right"/>
        <w:rPr>
          <w:sz w:val="32"/>
          <w:szCs w:val="32"/>
        </w:rPr>
      </w:pPr>
    </w:p>
    <w:p w:rsidR="008046BD" w:rsidRDefault="008046BD" w:rsidP="003B1CF2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8046BD" w:rsidRPr="008046BD" w:rsidRDefault="008046BD">
      <w:pPr>
        <w:jc w:val="right"/>
        <w:rPr>
          <w:rFonts w:asciiTheme="minorEastAsia" w:hAnsiTheme="minorEastAsia"/>
        </w:rPr>
      </w:pPr>
    </w:p>
    <w:sectPr w:rsidR="008046BD" w:rsidRPr="008046BD" w:rsidSect="00C20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DEF" w:rsidRDefault="00016DEF" w:rsidP="006C3F47">
      <w:r>
        <w:separator/>
      </w:r>
    </w:p>
  </w:endnote>
  <w:endnote w:type="continuationSeparator" w:id="0">
    <w:p w:rsidR="00016DEF" w:rsidRDefault="00016DEF" w:rsidP="006C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DEF" w:rsidRDefault="00016DEF" w:rsidP="006C3F47">
      <w:r>
        <w:separator/>
      </w:r>
    </w:p>
  </w:footnote>
  <w:footnote w:type="continuationSeparator" w:id="0">
    <w:p w:rsidR="00016DEF" w:rsidRDefault="00016DEF" w:rsidP="006C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13C"/>
    <w:rsid w:val="00016DEF"/>
    <w:rsid w:val="00155F1F"/>
    <w:rsid w:val="003B1CF2"/>
    <w:rsid w:val="003D07CB"/>
    <w:rsid w:val="006C3F47"/>
    <w:rsid w:val="008046BD"/>
    <w:rsid w:val="00C2013C"/>
    <w:rsid w:val="00E603EA"/>
    <w:rsid w:val="018A1AA2"/>
    <w:rsid w:val="06D553DD"/>
    <w:rsid w:val="22934188"/>
    <w:rsid w:val="320362C7"/>
    <w:rsid w:val="465E43E5"/>
    <w:rsid w:val="55AD3C43"/>
    <w:rsid w:val="59741916"/>
    <w:rsid w:val="6F764320"/>
    <w:rsid w:val="79D9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BB956"/>
  <w15:docId w15:val="{5182D4A2-8190-484F-8DAE-989E8314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1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C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C3F47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6C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C3F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2025-11-23T08:18:00Z</dcterms:created>
  <dcterms:modified xsi:type="dcterms:W3CDTF">2026-02-14T07:48:00Z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eyJoZGlkIjoiZjljNjE5NzA3NGNmMWJjZjIwOWU4MDMyNmVkNjM2ZGMiLCJ1c2VySWQiOiI0NDQ1MTAzNDAifQ==</vt:lpwstr>
  </property>
  <property fmtid="{D5CDD505-2E9C-101B-9397-08002B2CF9AE}" pid="4" name="ICV">
    <vt:lpwstr>09BF6F6FB61C4FC4A144811E2AF17427_12</vt:lpwstr>
  </property>
</Properties>
</file>