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30"/>
        <w:tblW w:w="10109" w:type="dxa"/>
        <w:tblLook w:val="04A0"/>
      </w:tblPr>
      <w:tblGrid>
        <w:gridCol w:w="724"/>
        <w:gridCol w:w="950"/>
        <w:gridCol w:w="450"/>
        <w:gridCol w:w="483"/>
        <w:gridCol w:w="260"/>
        <w:gridCol w:w="500"/>
        <w:gridCol w:w="883"/>
        <w:gridCol w:w="934"/>
        <w:gridCol w:w="760"/>
        <w:gridCol w:w="692"/>
        <w:gridCol w:w="414"/>
        <w:gridCol w:w="118"/>
        <w:gridCol w:w="866"/>
        <w:gridCol w:w="519"/>
        <w:gridCol w:w="671"/>
        <w:gridCol w:w="885"/>
      </w:tblGrid>
      <w:tr w:rsidR="00755602" w:rsidTr="00755602">
        <w:trPr>
          <w:trHeight w:val="651"/>
        </w:trPr>
        <w:tc>
          <w:tcPr>
            <w:tcW w:w="10108" w:type="dxa"/>
            <w:gridSpan w:val="16"/>
            <w:vAlign w:val="center"/>
            <w:hideMark/>
          </w:tcPr>
          <w:p w:rsidR="00755602" w:rsidRDefault="00755602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 xml:space="preserve">附件2 ：  </w:t>
            </w:r>
          </w:p>
          <w:p w:rsidR="00755602" w:rsidRDefault="00755602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淄博市第四人民医院合同制员工招聘报名表</w:t>
            </w:r>
          </w:p>
        </w:tc>
      </w:tr>
      <w:tr w:rsidR="00755602" w:rsidTr="00755602">
        <w:trPr>
          <w:trHeight w:val="605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2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755602" w:rsidTr="00755602">
        <w:trPr>
          <w:trHeight w:val="605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 贯</w:t>
            </w:r>
          </w:p>
        </w:tc>
        <w:tc>
          <w:tcPr>
            <w:tcW w:w="4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5602" w:rsidTr="00755602">
        <w:trPr>
          <w:trHeight w:val="605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4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5602" w:rsidTr="00755602">
        <w:trPr>
          <w:trHeight w:val="605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学历/学位</w:t>
            </w:r>
          </w:p>
        </w:tc>
        <w:tc>
          <w:tcPr>
            <w:tcW w:w="4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755602" w:rsidTr="00755602">
        <w:trPr>
          <w:trHeight w:val="605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加入党（团）时间</w:t>
            </w:r>
          </w:p>
        </w:tc>
        <w:tc>
          <w:tcPr>
            <w:tcW w:w="3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755602" w:rsidTr="00755602">
        <w:trPr>
          <w:trHeight w:val="605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5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5602" w:rsidTr="00755602">
        <w:trPr>
          <w:trHeight w:val="605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现住址</w:t>
            </w:r>
          </w:p>
        </w:tc>
        <w:tc>
          <w:tcPr>
            <w:tcW w:w="54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5602" w:rsidTr="00755602">
        <w:trPr>
          <w:trHeight w:val="605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</w:rPr>
              <w:t>报考岗位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是否服从岗位调配</w:t>
            </w:r>
          </w:p>
        </w:tc>
        <w:tc>
          <w:tcPr>
            <w:tcW w:w="3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5602" w:rsidTr="00755602">
        <w:trPr>
          <w:trHeight w:val="772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0"/>
                <w:szCs w:val="20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0"/>
                <w:szCs w:val="20"/>
              </w:rPr>
              <w:t>执业资格及取得时间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邮箱地址</w:t>
            </w:r>
          </w:p>
        </w:tc>
        <w:tc>
          <w:tcPr>
            <w:tcW w:w="3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4"/>
                <w:u w:val="single"/>
              </w:rPr>
              <w:t xml:space="preserve">　</w:t>
            </w:r>
          </w:p>
        </w:tc>
      </w:tr>
      <w:tr w:rsidR="00755602" w:rsidTr="00755602">
        <w:trPr>
          <w:trHeight w:val="605"/>
        </w:trPr>
        <w:tc>
          <w:tcPr>
            <w:tcW w:w="101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教育经历（从高中开始填起）</w:t>
            </w:r>
          </w:p>
        </w:tc>
      </w:tr>
      <w:tr w:rsidR="00755602" w:rsidTr="00755602">
        <w:trPr>
          <w:trHeight w:val="605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学习形式（全日制/在职）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学历/学位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入学时间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3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毕业学校及专业</w:t>
            </w:r>
          </w:p>
        </w:tc>
      </w:tr>
      <w:tr w:rsidR="00755602" w:rsidTr="00755602">
        <w:trPr>
          <w:trHeight w:val="385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5602" w:rsidTr="00755602">
        <w:trPr>
          <w:trHeight w:val="407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5602" w:rsidTr="00755602">
        <w:trPr>
          <w:trHeight w:val="363"/>
        </w:trPr>
        <w:tc>
          <w:tcPr>
            <w:tcW w:w="101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工作经历（从毕业开始填起）</w:t>
            </w:r>
          </w:p>
        </w:tc>
      </w:tr>
      <w:tr w:rsidR="00755602" w:rsidTr="00755602">
        <w:trPr>
          <w:trHeight w:val="393"/>
        </w:trPr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4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工作地点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职称职务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证明人</w:t>
            </w:r>
          </w:p>
        </w:tc>
      </w:tr>
      <w:tr w:rsidR="00755602" w:rsidTr="00755602">
        <w:trPr>
          <w:trHeight w:val="417"/>
        </w:trPr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5602" w:rsidTr="00755602">
        <w:trPr>
          <w:trHeight w:val="403"/>
        </w:trPr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5602" w:rsidTr="00755602">
        <w:trPr>
          <w:trHeight w:val="605"/>
        </w:trPr>
        <w:tc>
          <w:tcPr>
            <w:tcW w:w="101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家庭主要成员</w:t>
            </w:r>
          </w:p>
        </w:tc>
      </w:tr>
      <w:tr w:rsidR="00755602" w:rsidTr="00755602">
        <w:trPr>
          <w:trHeight w:val="60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出生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br/>
              <w:t>年月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面貌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</w:tr>
      <w:tr w:rsidR="00755602" w:rsidTr="00755602">
        <w:trPr>
          <w:trHeight w:val="44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5602" w:rsidTr="00755602">
        <w:trPr>
          <w:trHeight w:val="20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602" w:rsidRDefault="00755602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</w:tbl>
    <w:p w:rsidR="00036F5D" w:rsidRDefault="00036F5D"/>
    <w:sectPr w:rsidR="00036F5D" w:rsidSect="00755602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F5D" w:rsidRDefault="00036F5D" w:rsidP="00755602">
      <w:r>
        <w:separator/>
      </w:r>
    </w:p>
  </w:endnote>
  <w:endnote w:type="continuationSeparator" w:id="1">
    <w:p w:rsidR="00036F5D" w:rsidRDefault="00036F5D" w:rsidP="00755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F5D" w:rsidRDefault="00036F5D" w:rsidP="00755602">
      <w:r>
        <w:separator/>
      </w:r>
    </w:p>
  </w:footnote>
  <w:footnote w:type="continuationSeparator" w:id="1">
    <w:p w:rsidR="00036F5D" w:rsidRDefault="00036F5D" w:rsidP="00755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602"/>
    <w:rsid w:val="00036F5D"/>
    <w:rsid w:val="0075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5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56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56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5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2019-08-23T09:09:00Z</dcterms:created>
  <dcterms:modified xsi:type="dcterms:W3CDTF">2019-08-23T09:10:00Z</dcterms:modified>
</cp:coreProperties>
</file>