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F32" w:rsidRPr="005E5F32" w:rsidRDefault="00716A26" w:rsidP="00716A26">
      <w:pPr>
        <w:widowControl/>
        <w:ind w:firstLineChars="0" w:firstLine="0"/>
        <w:jc w:val="left"/>
        <w:rPr>
          <w:rFonts w:ascii="仿宋_GB2312" w:eastAsia="仿宋_GB2312" w:hAnsi="宋体" w:cs="宋体"/>
          <w:b/>
          <w:color w:val="3A3A3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 xml:space="preserve">   </w:t>
      </w:r>
      <w:r w:rsidR="005E5F32" w:rsidRPr="005E5F32">
        <w:rPr>
          <w:rFonts w:ascii="仿宋_GB2312" w:eastAsia="仿宋_GB2312" w:hAnsi="宋体" w:cs="宋体" w:hint="eastAsia"/>
          <w:b/>
          <w:color w:val="3A3A3A"/>
          <w:kern w:val="0"/>
          <w:sz w:val="32"/>
          <w:szCs w:val="32"/>
        </w:rPr>
        <w:t>附件：进入体检考察人员名单</w:t>
      </w:r>
      <w:r w:rsidR="00CF2FD0" w:rsidRPr="00CF2FD0">
        <w:rPr>
          <w:rFonts w:ascii="仿宋_GB2312" w:eastAsia="仿宋_GB2312" w:hAnsi="宋体" w:cs="宋体" w:hint="eastAsia"/>
          <w:b/>
          <w:color w:val="3A3A3A"/>
          <w:kern w:val="0"/>
          <w:sz w:val="32"/>
          <w:szCs w:val="32"/>
        </w:rPr>
        <w:t>（按姓名拼音排序）</w:t>
      </w:r>
    </w:p>
    <w:p w:rsidR="005E5F32" w:rsidRPr="005E5F32" w:rsidRDefault="005E5F32" w:rsidP="005E5F32">
      <w:pPr>
        <w:ind w:firstLineChars="133" w:firstLine="426"/>
        <w:rPr>
          <w:rFonts w:ascii="仿宋_GB2312" w:eastAsia="仿宋_GB2312" w:hAnsi="宋体" w:cs="宋体"/>
          <w:color w:val="3A3A3A"/>
          <w:kern w:val="0"/>
          <w:sz w:val="32"/>
          <w:szCs w:val="32"/>
        </w:rPr>
      </w:pPr>
      <w:r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肿瘤科：王健康</w:t>
      </w:r>
    </w:p>
    <w:p w:rsidR="005E5F32" w:rsidRPr="005E5F32" w:rsidRDefault="005E5F32" w:rsidP="005E5F32">
      <w:pPr>
        <w:ind w:firstLineChars="133" w:firstLine="426"/>
        <w:rPr>
          <w:rFonts w:ascii="仿宋_GB2312" w:eastAsia="仿宋_GB2312" w:hAnsi="宋体" w:cs="宋体"/>
          <w:color w:val="3A3A3A"/>
          <w:kern w:val="0"/>
          <w:sz w:val="32"/>
          <w:szCs w:val="32"/>
        </w:rPr>
      </w:pPr>
      <w:r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感染科：侯丹丹、袁琛皓</w:t>
      </w:r>
    </w:p>
    <w:p w:rsidR="005E5F32" w:rsidRPr="005E5F32" w:rsidRDefault="005E5F32" w:rsidP="005E5F32">
      <w:pPr>
        <w:ind w:firstLineChars="133" w:firstLine="426"/>
        <w:rPr>
          <w:rFonts w:ascii="仿宋_GB2312" w:eastAsia="仿宋_GB2312" w:hAnsi="宋体" w:cs="宋体"/>
          <w:color w:val="3A3A3A"/>
          <w:kern w:val="0"/>
          <w:sz w:val="32"/>
          <w:szCs w:val="32"/>
        </w:rPr>
      </w:pPr>
      <w:r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内科：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李响、</w:t>
      </w:r>
      <w:r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王梦晓</w:t>
      </w:r>
    </w:p>
    <w:p w:rsidR="005E5F32" w:rsidRPr="005E5F32" w:rsidRDefault="005E5F32" w:rsidP="005E5F32">
      <w:pPr>
        <w:ind w:firstLineChars="133" w:firstLine="426"/>
        <w:rPr>
          <w:rFonts w:ascii="仿宋_GB2312" w:eastAsia="仿宋_GB2312" w:hAnsi="宋体" w:cs="宋体"/>
          <w:color w:val="3A3A3A"/>
          <w:kern w:val="0"/>
          <w:sz w:val="32"/>
          <w:szCs w:val="32"/>
        </w:rPr>
      </w:pPr>
      <w:r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骨科：张彬</w:t>
      </w:r>
    </w:p>
    <w:p w:rsidR="005E5F32" w:rsidRPr="005E5F32" w:rsidRDefault="005E5F32" w:rsidP="005E5F32">
      <w:pPr>
        <w:ind w:firstLineChars="133" w:firstLine="426"/>
        <w:rPr>
          <w:rFonts w:ascii="仿宋_GB2312" w:eastAsia="仿宋_GB2312" w:hAnsi="宋体" w:cs="宋体"/>
          <w:color w:val="3A3A3A"/>
          <w:kern w:val="0"/>
          <w:sz w:val="32"/>
          <w:szCs w:val="32"/>
        </w:rPr>
      </w:pPr>
      <w:r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眼耳鼻咽：曹潇潇</w:t>
      </w:r>
    </w:p>
    <w:p w:rsidR="005E5F32" w:rsidRPr="005E5F32" w:rsidRDefault="005E5F32" w:rsidP="005E5F32">
      <w:pPr>
        <w:ind w:firstLineChars="133" w:firstLine="426"/>
        <w:rPr>
          <w:rFonts w:ascii="仿宋_GB2312" w:eastAsia="仿宋_GB2312" w:hAnsi="宋体" w:cs="宋体"/>
          <w:color w:val="3A3A3A"/>
          <w:kern w:val="0"/>
          <w:sz w:val="32"/>
          <w:szCs w:val="32"/>
        </w:rPr>
      </w:pPr>
      <w:r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彩超室：王军莹</w:t>
      </w:r>
      <w:bookmarkStart w:id="0" w:name="_GoBack"/>
      <w:bookmarkEnd w:id="0"/>
    </w:p>
    <w:p w:rsidR="005E5F32" w:rsidRPr="005E5F32" w:rsidRDefault="005E5F32" w:rsidP="005E5F32">
      <w:pPr>
        <w:ind w:firstLineChars="133" w:firstLine="426"/>
        <w:rPr>
          <w:rFonts w:ascii="仿宋_GB2312" w:eastAsia="仿宋_GB2312" w:hAnsi="宋体" w:cs="宋体"/>
          <w:color w:val="3A3A3A"/>
          <w:kern w:val="0"/>
          <w:sz w:val="32"/>
          <w:szCs w:val="32"/>
        </w:rPr>
      </w:pPr>
      <w:r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精神卫生：谭连洋</w:t>
      </w:r>
    </w:p>
    <w:p w:rsidR="005E5F32" w:rsidRPr="005E5F32" w:rsidRDefault="005E5F32" w:rsidP="005E5F32">
      <w:pPr>
        <w:ind w:firstLineChars="133" w:firstLine="426"/>
        <w:rPr>
          <w:rFonts w:ascii="仿宋_GB2312" w:eastAsia="仿宋_GB2312" w:hAnsi="宋体" w:cs="宋体"/>
          <w:color w:val="3A3A3A"/>
          <w:kern w:val="0"/>
          <w:sz w:val="32"/>
          <w:szCs w:val="32"/>
        </w:rPr>
      </w:pPr>
      <w:r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口腔科：张凯丽</w:t>
      </w:r>
    </w:p>
    <w:p w:rsidR="005E5F32" w:rsidRPr="005E5F32" w:rsidRDefault="005E5F32" w:rsidP="005E5F32">
      <w:pPr>
        <w:ind w:firstLineChars="133" w:firstLine="426"/>
        <w:rPr>
          <w:rFonts w:ascii="仿宋_GB2312" w:eastAsia="仿宋_GB2312" w:hAnsi="宋体" w:cs="宋体"/>
          <w:color w:val="3A3A3A"/>
          <w:kern w:val="0"/>
          <w:sz w:val="32"/>
          <w:szCs w:val="32"/>
        </w:rPr>
      </w:pPr>
      <w:r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西药房：付斌、孟旭</w:t>
      </w:r>
    </w:p>
    <w:p w:rsidR="005E5F32" w:rsidRPr="005E5F32" w:rsidRDefault="005E5F32" w:rsidP="005E5F32">
      <w:pPr>
        <w:ind w:firstLineChars="133" w:firstLine="426"/>
        <w:rPr>
          <w:rFonts w:ascii="仿宋_GB2312" w:eastAsia="仿宋_GB2312" w:hAnsi="宋体" w:cs="宋体"/>
          <w:color w:val="3A3A3A"/>
          <w:kern w:val="0"/>
          <w:sz w:val="32"/>
          <w:szCs w:val="32"/>
        </w:rPr>
      </w:pPr>
      <w:r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放疗科：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董芳娜、</w:t>
      </w:r>
      <w:r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纪明月、孟震</w:t>
      </w:r>
    </w:p>
    <w:p w:rsidR="00CF2FD0" w:rsidRDefault="005E5F32" w:rsidP="00CF2FD0">
      <w:pPr>
        <w:ind w:firstLineChars="133" w:firstLine="426"/>
        <w:rPr>
          <w:rFonts w:ascii="仿宋_GB2312" w:eastAsia="仿宋_GB2312" w:hAnsi="宋体" w:cs="宋体"/>
          <w:color w:val="3A3A3A"/>
          <w:kern w:val="0"/>
          <w:sz w:val="32"/>
          <w:szCs w:val="32"/>
        </w:rPr>
      </w:pPr>
      <w:r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妇产科：于淼</w:t>
      </w:r>
    </w:p>
    <w:p w:rsidR="00CF2FD0" w:rsidRDefault="005E5F32" w:rsidP="00CF2FD0">
      <w:pPr>
        <w:ind w:firstLineChars="133" w:firstLine="426"/>
        <w:rPr>
          <w:rFonts w:ascii="仿宋_GB2312" w:eastAsia="仿宋_GB2312" w:hAnsi="宋体" w:cs="宋体"/>
          <w:color w:val="3A3A3A"/>
          <w:kern w:val="0"/>
          <w:sz w:val="32"/>
          <w:szCs w:val="32"/>
        </w:rPr>
      </w:pPr>
      <w:r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护理1：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毕娇娇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常迎春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陈梦婷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陈子夷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付曦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高静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高思佳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郭凯峰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焦焦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孔玉清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李俊慧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李娜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李晓璇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李玉晗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刘宝学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刘海燕</w:t>
      </w:r>
      <w:r w:rsidR="00CF2FD0"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刘锦第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刘丽圆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刘茜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刘中娇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柳子棋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栾玲玉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毛晓雨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齐雪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商禄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宋新冉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唐钦义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王慧敏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王青峰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王青州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王有媛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王照东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魏利平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肖旭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徐冠鸣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徐焕敏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徐晓寒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杨悦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姚英媛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张丽莹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张莹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张云帆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张志敏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朱叶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邹壮壮</w:t>
      </w:r>
    </w:p>
    <w:p w:rsidR="005E5F32" w:rsidRPr="00CF2FD0" w:rsidRDefault="005E5F32" w:rsidP="00CF2FD0">
      <w:pPr>
        <w:ind w:firstLineChars="133" w:firstLine="426"/>
        <w:rPr>
          <w:rFonts w:ascii="仿宋_GB2312" w:eastAsia="仿宋_GB2312" w:hAnsi="宋体" w:cs="宋体"/>
          <w:color w:val="3A3A3A"/>
          <w:kern w:val="0"/>
          <w:sz w:val="32"/>
          <w:szCs w:val="32"/>
        </w:rPr>
      </w:pPr>
      <w:r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护理2：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代吉玉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丁涵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李玥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刘富贵</w:t>
      </w:r>
      <w:r w:rsidR="00CF2FD0">
        <w:rPr>
          <w:rFonts w:hint="eastAsia"/>
        </w:rPr>
        <w:t>、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王奕菲</w:t>
      </w:r>
    </w:p>
    <w:p w:rsidR="005E5F32" w:rsidRPr="005E5F32" w:rsidRDefault="005E5F32" w:rsidP="00CF2FD0">
      <w:pPr>
        <w:ind w:firstLineChars="133" w:firstLine="426"/>
        <w:rPr>
          <w:rFonts w:ascii="仿宋_GB2312" w:eastAsia="仿宋_GB2312" w:hAnsi="宋体" w:cs="宋体"/>
          <w:b/>
          <w:color w:val="3A3A3A"/>
          <w:kern w:val="0"/>
          <w:sz w:val="32"/>
          <w:szCs w:val="32"/>
        </w:rPr>
      </w:pPr>
      <w:r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护理3：</w:t>
      </w:r>
      <w:r w:rsidR="00CF2FD0"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陈传鹤</w:t>
      </w:r>
      <w:r w:rsidR="00CF2FD0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、</w:t>
      </w:r>
      <w:r w:rsidRPr="005E5F32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焦英杰</w:t>
      </w:r>
    </w:p>
    <w:sectPr w:rsidR="005E5F32" w:rsidRPr="005E5F32" w:rsidSect="003B43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E7D" w:rsidRDefault="00DC7E7D" w:rsidP="00716A26">
      <w:pPr>
        <w:ind w:firstLine="420"/>
      </w:pPr>
      <w:r>
        <w:separator/>
      </w:r>
    </w:p>
  </w:endnote>
  <w:endnote w:type="continuationSeparator" w:id="1">
    <w:p w:rsidR="00DC7E7D" w:rsidRDefault="00DC7E7D" w:rsidP="00716A26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A26" w:rsidRDefault="00716A26" w:rsidP="00716A26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A26" w:rsidRDefault="00716A26" w:rsidP="00716A26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A26" w:rsidRDefault="00716A26" w:rsidP="00716A26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E7D" w:rsidRDefault="00DC7E7D" w:rsidP="00716A26">
      <w:pPr>
        <w:ind w:firstLine="420"/>
      </w:pPr>
      <w:r>
        <w:separator/>
      </w:r>
    </w:p>
  </w:footnote>
  <w:footnote w:type="continuationSeparator" w:id="1">
    <w:p w:rsidR="00DC7E7D" w:rsidRDefault="00DC7E7D" w:rsidP="00716A26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A26" w:rsidRDefault="00716A26" w:rsidP="00716A26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A26" w:rsidRDefault="00716A26" w:rsidP="00716A26">
    <w:pPr>
      <w:pStyle w:val="a5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A26" w:rsidRDefault="00716A26" w:rsidP="00716A26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122"/>
    <w:rsid w:val="00025D78"/>
    <w:rsid w:val="000408A6"/>
    <w:rsid w:val="000C0565"/>
    <w:rsid w:val="000D1BBF"/>
    <w:rsid w:val="000D4852"/>
    <w:rsid w:val="001404A0"/>
    <w:rsid w:val="00174168"/>
    <w:rsid w:val="001F1122"/>
    <w:rsid w:val="002A177E"/>
    <w:rsid w:val="00343EF6"/>
    <w:rsid w:val="003A2F17"/>
    <w:rsid w:val="003B431D"/>
    <w:rsid w:val="00483FB1"/>
    <w:rsid w:val="004C5F73"/>
    <w:rsid w:val="00552E56"/>
    <w:rsid w:val="005A5EC5"/>
    <w:rsid w:val="005E5F32"/>
    <w:rsid w:val="00631FC6"/>
    <w:rsid w:val="00660D05"/>
    <w:rsid w:val="006D6069"/>
    <w:rsid w:val="00716A26"/>
    <w:rsid w:val="007332CC"/>
    <w:rsid w:val="00757E22"/>
    <w:rsid w:val="00782020"/>
    <w:rsid w:val="007922C6"/>
    <w:rsid w:val="00793D9A"/>
    <w:rsid w:val="007C7242"/>
    <w:rsid w:val="008052AB"/>
    <w:rsid w:val="0087349E"/>
    <w:rsid w:val="008B2B3B"/>
    <w:rsid w:val="008C33BB"/>
    <w:rsid w:val="0095130B"/>
    <w:rsid w:val="009A370E"/>
    <w:rsid w:val="009D434F"/>
    <w:rsid w:val="00AA160F"/>
    <w:rsid w:val="00AF1DC8"/>
    <w:rsid w:val="00BD5BAB"/>
    <w:rsid w:val="00C06C3F"/>
    <w:rsid w:val="00C44786"/>
    <w:rsid w:val="00C53433"/>
    <w:rsid w:val="00C67F84"/>
    <w:rsid w:val="00CE7B80"/>
    <w:rsid w:val="00CF2FD0"/>
    <w:rsid w:val="00D93EE5"/>
    <w:rsid w:val="00DC47A8"/>
    <w:rsid w:val="00DC5C72"/>
    <w:rsid w:val="00DC7E7D"/>
    <w:rsid w:val="00DD0E6F"/>
    <w:rsid w:val="00E21DF5"/>
    <w:rsid w:val="00E50C35"/>
    <w:rsid w:val="00E61D04"/>
    <w:rsid w:val="00E96169"/>
    <w:rsid w:val="00F058B2"/>
    <w:rsid w:val="00F4214A"/>
    <w:rsid w:val="00F46E97"/>
    <w:rsid w:val="00F612DD"/>
    <w:rsid w:val="00F91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122"/>
    <w:pPr>
      <w:widowControl w:val="0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7349E"/>
    <w:rPr>
      <w:rFonts w:cs="Times New Roman"/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5E5F3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E5F32"/>
  </w:style>
  <w:style w:type="paragraph" w:styleId="a5">
    <w:name w:val="header"/>
    <w:basedOn w:val="a"/>
    <w:link w:val="Char0"/>
    <w:uiPriority w:val="99"/>
    <w:semiHidden/>
    <w:unhideWhenUsed/>
    <w:rsid w:val="00716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16A26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16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16A2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8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lenovo</cp:lastModifiedBy>
  <cp:revision>19</cp:revision>
  <cp:lastPrinted>2019-09-19T08:12:00Z</cp:lastPrinted>
  <dcterms:created xsi:type="dcterms:W3CDTF">2019-09-19T08:54:00Z</dcterms:created>
  <dcterms:modified xsi:type="dcterms:W3CDTF">2019-10-09T00:33:00Z</dcterms:modified>
</cp:coreProperties>
</file>